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9839" w14:textId="38186758" w:rsidR="00127B93" w:rsidRPr="0096698D" w:rsidRDefault="00127B93" w:rsidP="00127B93">
      <w:pPr>
        <w:pStyle w:val="Heading1"/>
        <w:spacing w:after="120"/>
        <w:jc w:val="center"/>
        <w:rPr>
          <w:b/>
          <w:bCs/>
          <w:i w:val="0"/>
          <w:iCs w:val="0"/>
        </w:rPr>
      </w:pPr>
      <w:r w:rsidRPr="0096698D">
        <w:rPr>
          <w:b/>
          <w:bCs/>
          <w:i w:val="0"/>
          <w:iCs w:val="0"/>
        </w:rPr>
        <w:t xml:space="preserve">Business delegation from </w:t>
      </w:r>
      <w:proofErr w:type="spellStart"/>
      <w:r w:rsidRPr="0096698D">
        <w:rPr>
          <w:b/>
          <w:bCs/>
          <w:i w:val="0"/>
          <w:iCs w:val="0"/>
        </w:rPr>
        <w:t>Ninevia</w:t>
      </w:r>
      <w:proofErr w:type="spellEnd"/>
      <w:r w:rsidRPr="0096698D">
        <w:rPr>
          <w:b/>
          <w:bCs/>
          <w:i w:val="0"/>
          <w:iCs w:val="0"/>
        </w:rPr>
        <w:t xml:space="preserve">, </w:t>
      </w:r>
      <w:r w:rsidR="00B750D0">
        <w:rPr>
          <w:b/>
          <w:bCs/>
          <w:i w:val="0"/>
          <w:iCs w:val="0"/>
          <w:lang w:val="en-GB"/>
        </w:rPr>
        <w:t xml:space="preserve">Iraq </w:t>
      </w:r>
    </w:p>
    <w:p w14:paraId="275C359C" w14:textId="3CE85E55" w:rsidR="00B750D0" w:rsidRPr="0096698D" w:rsidRDefault="00B750D0" w:rsidP="00B750D0">
      <w:pPr>
        <w:spacing w:after="120"/>
        <w:jc w:val="center"/>
        <w:rPr>
          <w:color w:val="000000"/>
        </w:rPr>
      </w:pPr>
      <w:r w:rsidRPr="0096698D">
        <w:rPr>
          <w:color w:val="000000"/>
        </w:rPr>
        <w:t>Association of Industry and trade Development of Businessmen</w:t>
      </w:r>
      <w:r w:rsidR="0020797F">
        <w:rPr>
          <w:color w:val="000000"/>
        </w:rPr>
        <w:t xml:space="preserve"> </w:t>
      </w:r>
      <w:proofErr w:type="spellStart"/>
      <w:r w:rsidRPr="0096698D">
        <w:rPr>
          <w:color w:val="000000"/>
        </w:rPr>
        <w:t>Ninevia</w:t>
      </w:r>
      <w:proofErr w:type="spellEnd"/>
    </w:p>
    <w:p w14:paraId="7E024D61" w14:textId="3275DB59" w:rsidR="00127B93" w:rsidRPr="00B750D0" w:rsidRDefault="00B750D0" w:rsidP="00B750D0">
      <w:pPr>
        <w:autoSpaceDE w:val="0"/>
        <w:autoSpaceDN w:val="0"/>
        <w:adjustRightInd w:val="0"/>
        <w:spacing w:after="120"/>
        <w:jc w:val="center"/>
        <w:rPr>
          <w:lang w:val="en-US" w:eastAsia="en-GB"/>
        </w:rPr>
      </w:pPr>
      <w:r w:rsidRPr="00B750D0">
        <w:t>to Bulgaria, 1</w:t>
      </w:r>
      <w:r w:rsidR="007505B7">
        <w:t>6-18</w:t>
      </w:r>
      <w:r w:rsidRPr="00B750D0">
        <w:t xml:space="preserve"> October 2023</w:t>
      </w:r>
    </w:p>
    <w:p w14:paraId="215DEC51" w14:textId="77777777" w:rsidR="00127B93" w:rsidRDefault="00127B93" w:rsidP="00127B93">
      <w:pPr>
        <w:autoSpaceDE w:val="0"/>
        <w:autoSpaceDN w:val="0"/>
        <w:adjustRightInd w:val="0"/>
        <w:spacing w:after="120"/>
        <w:jc w:val="both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3736"/>
        <w:gridCol w:w="2218"/>
        <w:gridCol w:w="2218"/>
        <w:gridCol w:w="2232"/>
        <w:gridCol w:w="2232"/>
      </w:tblGrid>
      <w:tr w:rsidR="00F05745" w:rsidRPr="00F05745" w14:paraId="79DDDE65" w14:textId="31BD7B0D" w:rsidTr="006767F2">
        <w:tc>
          <w:tcPr>
            <w:tcW w:w="830" w:type="dxa"/>
          </w:tcPr>
          <w:p w14:paraId="7EF38427" w14:textId="77777777" w:rsidR="00F05745" w:rsidRPr="00F05745" w:rsidRDefault="00F05745"/>
        </w:tc>
        <w:tc>
          <w:tcPr>
            <w:tcW w:w="3736" w:type="dxa"/>
          </w:tcPr>
          <w:p w14:paraId="5F21DB94" w14:textId="724D8250" w:rsidR="00F05745" w:rsidRPr="00F05745" w:rsidRDefault="00F05745">
            <w:r w:rsidRPr="00F05745">
              <w:t>Company</w:t>
            </w:r>
          </w:p>
        </w:tc>
        <w:tc>
          <w:tcPr>
            <w:tcW w:w="2218" w:type="dxa"/>
          </w:tcPr>
          <w:p w14:paraId="09298EC7" w14:textId="393C7DB6" w:rsidR="00F05745" w:rsidRPr="00F05745" w:rsidRDefault="007D360C">
            <w:r w:rsidRPr="00F05745">
              <w:t>Representative</w:t>
            </w:r>
          </w:p>
        </w:tc>
        <w:tc>
          <w:tcPr>
            <w:tcW w:w="2218" w:type="dxa"/>
          </w:tcPr>
          <w:p w14:paraId="30F1B015" w14:textId="67B22B85" w:rsidR="00F05745" w:rsidRPr="00F05745" w:rsidRDefault="007D360C">
            <w:r w:rsidRPr="00F05745">
              <w:rPr>
                <w:rFonts w:eastAsiaTheme="minorHAnsi"/>
              </w:rPr>
              <w:t>Date of company's incorporation:</w:t>
            </w:r>
          </w:p>
        </w:tc>
        <w:tc>
          <w:tcPr>
            <w:tcW w:w="2232" w:type="dxa"/>
          </w:tcPr>
          <w:p w14:paraId="42FCDE03" w14:textId="7B234CCD" w:rsidR="00F05745" w:rsidRPr="00F05745" w:rsidRDefault="00F05745">
            <w:r w:rsidRPr="00F05745">
              <w:t>Activity</w:t>
            </w:r>
          </w:p>
        </w:tc>
        <w:tc>
          <w:tcPr>
            <w:tcW w:w="2232" w:type="dxa"/>
          </w:tcPr>
          <w:p w14:paraId="4D2682C1" w14:textId="5107DB3F" w:rsidR="00F05745" w:rsidRPr="00F05745" w:rsidRDefault="004D55BA">
            <w:proofErr w:type="spellStart"/>
            <w:r w:rsidRPr="004D55BA">
              <w:t>Интереси</w:t>
            </w:r>
            <w:proofErr w:type="spellEnd"/>
          </w:p>
        </w:tc>
      </w:tr>
      <w:tr w:rsidR="00F05745" w:rsidRPr="00F05745" w14:paraId="3C8D070D" w14:textId="59730891" w:rsidTr="006767F2">
        <w:tc>
          <w:tcPr>
            <w:tcW w:w="830" w:type="dxa"/>
          </w:tcPr>
          <w:p w14:paraId="4FA9C991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7202A420" w14:textId="216DD064" w:rsidR="00F05745" w:rsidRPr="007D360C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D360C">
              <w:rPr>
                <w:rFonts w:eastAsiaTheme="minorHAnsi"/>
                <w:b/>
                <w:bCs/>
              </w:rPr>
              <w:t xml:space="preserve">Al-Jinan Company </w:t>
            </w:r>
          </w:p>
          <w:p w14:paraId="18E48FBD" w14:textId="6B83168C" w:rsidR="00F05745" w:rsidRPr="00F05745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Address: Mosul / al-</w:t>
            </w:r>
            <w:proofErr w:type="spellStart"/>
            <w:r w:rsidRPr="00F05745">
              <w:rPr>
                <w:rFonts w:eastAsiaTheme="minorHAnsi"/>
              </w:rPr>
              <w:t>majmooa</w:t>
            </w:r>
            <w:proofErr w:type="spellEnd"/>
            <w:r w:rsidRPr="00F05745">
              <w:rPr>
                <w:rFonts w:eastAsiaTheme="minorHAnsi"/>
              </w:rPr>
              <w:t xml:space="preserve"> al-</w:t>
            </w:r>
            <w:proofErr w:type="spellStart"/>
            <w:r w:rsidRPr="00F05745">
              <w:rPr>
                <w:rFonts w:eastAsiaTheme="minorHAnsi"/>
              </w:rPr>
              <w:t>thaqafiya</w:t>
            </w:r>
            <w:proofErr w:type="spellEnd"/>
          </w:p>
          <w:p w14:paraId="0BE14E80" w14:textId="113084A6" w:rsidR="00F05745" w:rsidRPr="00F05745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E-mail: doiatoiba@gmail.com</w:t>
            </w:r>
          </w:p>
          <w:p w14:paraId="3FA6A9B3" w14:textId="0FC1E955" w:rsidR="00F05745" w:rsidRPr="00F05745" w:rsidRDefault="00F05745" w:rsidP="00221DAB">
            <w:r w:rsidRPr="00F05745">
              <w:rPr>
                <w:rFonts w:eastAsiaTheme="minorHAnsi"/>
              </w:rPr>
              <w:t>Telephone: 009647701877100</w:t>
            </w:r>
          </w:p>
        </w:tc>
        <w:tc>
          <w:tcPr>
            <w:tcW w:w="2218" w:type="dxa"/>
          </w:tcPr>
          <w:p w14:paraId="402B7C04" w14:textId="77777777" w:rsidR="007D360C" w:rsidRPr="007D360C" w:rsidRDefault="007D360C" w:rsidP="007D360C">
            <w:pPr>
              <w:rPr>
                <w:lang w:val="de-DE" w:eastAsia="en-GB"/>
              </w:rPr>
            </w:pPr>
            <w:r w:rsidRPr="007D360C">
              <w:rPr>
                <w:lang w:val="de-DE" w:eastAsia="en-GB"/>
              </w:rPr>
              <w:t xml:space="preserve">Hazim Abbas Ahmed </w:t>
            </w:r>
            <w:proofErr w:type="spellStart"/>
            <w:r w:rsidRPr="007D360C">
              <w:rPr>
                <w:lang w:val="de-DE" w:eastAsia="en-GB"/>
              </w:rPr>
              <w:t>Qublan</w:t>
            </w:r>
            <w:proofErr w:type="spellEnd"/>
          </w:p>
          <w:p w14:paraId="1CA5B129" w14:textId="43D65830" w:rsidR="00F05745" w:rsidRPr="00F05745" w:rsidRDefault="00F05745" w:rsidP="00F05745">
            <w:pPr>
              <w:rPr>
                <w:lang w:eastAsia="en-GB"/>
              </w:rPr>
            </w:pPr>
          </w:p>
        </w:tc>
        <w:tc>
          <w:tcPr>
            <w:tcW w:w="2218" w:type="dxa"/>
          </w:tcPr>
          <w:p w14:paraId="77C912B0" w14:textId="1101F3D8" w:rsidR="00F05745" w:rsidRPr="007D360C" w:rsidRDefault="007D360C">
            <w:pPr>
              <w:rPr>
                <w:lang w:val="de-DE"/>
              </w:rPr>
            </w:pPr>
            <w:r w:rsidRPr="007D360C">
              <w:rPr>
                <w:rFonts w:eastAsiaTheme="minorHAnsi"/>
                <w:lang w:val="de-DE"/>
              </w:rPr>
              <w:t>April 14, 2000</w:t>
            </w:r>
          </w:p>
        </w:tc>
        <w:tc>
          <w:tcPr>
            <w:tcW w:w="2232" w:type="dxa"/>
          </w:tcPr>
          <w:p w14:paraId="77DEE1E5" w14:textId="0618A853" w:rsidR="00F05745" w:rsidRPr="00F05745" w:rsidRDefault="00F05745">
            <w:r w:rsidRPr="00F05745">
              <w:rPr>
                <w:rFonts w:eastAsiaTheme="minorHAnsi"/>
              </w:rPr>
              <w:t>General Trading</w:t>
            </w:r>
          </w:p>
        </w:tc>
        <w:tc>
          <w:tcPr>
            <w:tcW w:w="2232" w:type="dxa"/>
          </w:tcPr>
          <w:p w14:paraId="2D1C9671" w14:textId="79E30492" w:rsidR="00F05745" w:rsidRPr="00F05745" w:rsidRDefault="004D55BA">
            <w:proofErr w:type="spellStart"/>
            <w:r w:rsidRPr="004D55BA">
              <w:rPr>
                <w:rFonts w:eastAsiaTheme="minorHAnsi"/>
              </w:rPr>
              <w:t>Търговия</w:t>
            </w:r>
            <w:proofErr w:type="spellEnd"/>
            <w:r w:rsidRPr="004D55BA">
              <w:rPr>
                <w:rFonts w:eastAsiaTheme="minorHAnsi"/>
              </w:rPr>
              <w:t xml:space="preserve"> и </w:t>
            </w:r>
            <w:proofErr w:type="spellStart"/>
            <w:r w:rsidRPr="004D55BA">
              <w:rPr>
                <w:rFonts w:eastAsiaTheme="minorHAnsi"/>
              </w:rPr>
              <w:t>внос</w:t>
            </w:r>
            <w:proofErr w:type="spellEnd"/>
            <w:r w:rsidRPr="004D55BA">
              <w:rPr>
                <w:rFonts w:eastAsiaTheme="minorHAnsi"/>
              </w:rPr>
              <w:t>/</w:t>
            </w:r>
            <w:proofErr w:type="spellStart"/>
            <w:r w:rsidRPr="004D55BA">
              <w:rPr>
                <w:rFonts w:eastAsiaTheme="minorHAnsi"/>
              </w:rPr>
              <w:t>износ</w:t>
            </w:r>
            <w:proofErr w:type="spellEnd"/>
            <w:r w:rsidRPr="004D55BA">
              <w:rPr>
                <w:rFonts w:eastAsiaTheme="minorHAnsi"/>
              </w:rPr>
              <w:t xml:space="preserve"> </w:t>
            </w:r>
            <w:proofErr w:type="spellStart"/>
            <w:r w:rsidRPr="004D55BA">
              <w:rPr>
                <w:rFonts w:eastAsiaTheme="minorHAnsi"/>
              </w:rPr>
              <w:t>на</w:t>
            </w:r>
            <w:proofErr w:type="spellEnd"/>
            <w:r w:rsidRPr="004D55BA">
              <w:rPr>
                <w:rFonts w:eastAsiaTheme="minorHAnsi"/>
              </w:rPr>
              <w:t xml:space="preserve"> </w:t>
            </w:r>
            <w:proofErr w:type="spellStart"/>
            <w:r w:rsidRPr="004D55BA">
              <w:rPr>
                <w:rFonts w:eastAsiaTheme="minorHAnsi"/>
              </w:rPr>
              <w:t>различни</w:t>
            </w:r>
            <w:proofErr w:type="spellEnd"/>
            <w:r w:rsidRPr="004D55BA">
              <w:rPr>
                <w:rFonts w:eastAsiaTheme="minorHAnsi"/>
              </w:rPr>
              <w:t xml:space="preserve"> </w:t>
            </w:r>
            <w:proofErr w:type="spellStart"/>
            <w:r w:rsidRPr="004D55BA">
              <w:rPr>
                <w:rFonts w:eastAsiaTheme="minorHAnsi"/>
              </w:rPr>
              <w:t>индустриални</w:t>
            </w:r>
            <w:proofErr w:type="spellEnd"/>
            <w:r w:rsidRPr="004D55BA">
              <w:rPr>
                <w:rFonts w:eastAsiaTheme="minorHAnsi"/>
              </w:rPr>
              <w:t xml:space="preserve"> и </w:t>
            </w:r>
            <w:proofErr w:type="spellStart"/>
            <w:r w:rsidRPr="004D55BA">
              <w:rPr>
                <w:rFonts w:eastAsiaTheme="minorHAnsi"/>
              </w:rPr>
              <w:t>селскостопански</w:t>
            </w:r>
            <w:proofErr w:type="spellEnd"/>
            <w:r w:rsidRPr="004D55BA">
              <w:rPr>
                <w:rFonts w:eastAsiaTheme="minorHAnsi"/>
              </w:rPr>
              <w:t xml:space="preserve"> </w:t>
            </w:r>
            <w:proofErr w:type="spellStart"/>
            <w:r w:rsidRPr="004D55BA">
              <w:rPr>
                <w:rFonts w:eastAsiaTheme="minorHAnsi"/>
              </w:rPr>
              <w:t>материали</w:t>
            </w:r>
            <w:proofErr w:type="spellEnd"/>
          </w:p>
        </w:tc>
      </w:tr>
      <w:tr w:rsidR="00F05745" w:rsidRPr="00F05745" w14:paraId="3FA5AF32" w14:textId="3CC438E1" w:rsidTr="006767F2">
        <w:tc>
          <w:tcPr>
            <w:tcW w:w="830" w:type="dxa"/>
          </w:tcPr>
          <w:p w14:paraId="0954571E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29A82EC0" w14:textId="4AEA8143" w:rsidR="00F05745" w:rsidRPr="007D360C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D360C">
              <w:rPr>
                <w:rFonts w:eastAsiaTheme="minorHAnsi"/>
                <w:b/>
                <w:bCs/>
              </w:rPr>
              <w:t xml:space="preserve">Al-Amal Company </w:t>
            </w:r>
          </w:p>
          <w:p w14:paraId="60151010" w14:textId="60E444C6" w:rsidR="00F05745" w:rsidRPr="00F05745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Address: Mosul</w:t>
            </w:r>
          </w:p>
          <w:p w14:paraId="23EFA27A" w14:textId="29EF5CA3" w:rsidR="00F05745" w:rsidRPr="00F05745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E-mail: dr-kadhem@yahoo.com</w:t>
            </w:r>
          </w:p>
          <w:p w14:paraId="039EC1C4" w14:textId="7D89A77A" w:rsidR="00F05745" w:rsidRPr="00F05745" w:rsidRDefault="00F05745" w:rsidP="00221DAB">
            <w:r w:rsidRPr="00F05745">
              <w:rPr>
                <w:rFonts w:eastAsiaTheme="minorHAnsi"/>
              </w:rPr>
              <w:t>Telephone: 00964771889644</w:t>
            </w:r>
          </w:p>
        </w:tc>
        <w:tc>
          <w:tcPr>
            <w:tcW w:w="2218" w:type="dxa"/>
          </w:tcPr>
          <w:p w14:paraId="419132C6" w14:textId="77777777" w:rsidR="00F05745" w:rsidRPr="00F05745" w:rsidRDefault="00F05745" w:rsidP="00F05745">
            <w:pPr>
              <w:rPr>
                <w:lang w:eastAsia="en-GB"/>
              </w:rPr>
            </w:pPr>
            <w:r w:rsidRPr="00F05745">
              <w:rPr>
                <w:lang w:eastAsia="en-GB"/>
              </w:rPr>
              <w:t>Kadhim Mousa Mohammed Hassan</w:t>
            </w:r>
          </w:p>
          <w:p w14:paraId="4BDD3A6C" w14:textId="77777777" w:rsidR="00B56623" w:rsidRDefault="00B56623">
            <w:pPr>
              <w:rPr>
                <w:lang w:eastAsia="en-GB"/>
              </w:rPr>
            </w:pPr>
          </w:p>
          <w:p w14:paraId="2088BF80" w14:textId="769BA386" w:rsidR="00F05745" w:rsidRPr="00F05745" w:rsidRDefault="00930F02">
            <w:r w:rsidRPr="00F05745">
              <w:rPr>
                <w:lang w:eastAsia="en-GB"/>
              </w:rPr>
              <w:t>Sameerah Tawfeeq Najm</w:t>
            </w:r>
          </w:p>
        </w:tc>
        <w:tc>
          <w:tcPr>
            <w:tcW w:w="2218" w:type="dxa"/>
          </w:tcPr>
          <w:p w14:paraId="7C7C2197" w14:textId="3AA9D9A3" w:rsidR="00F05745" w:rsidRPr="00F05745" w:rsidRDefault="00F05745">
            <w:r w:rsidRPr="00F05745">
              <w:t>1921</w:t>
            </w:r>
          </w:p>
        </w:tc>
        <w:tc>
          <w:tcPr>
            <w:tcW w:w="2232" w:type="dxa"/>
          </w:tcPr>
          <w:p w14:paraId="41219032" w14:textId="7FAB1226" w:rsidR="00F05745" w:rsidRPr="00F05745" w:rsidRDefault="00F05745">
            <w:r w:rsidRPr="00F05745">
              <w:rPr>
                <w:rFonts w:eastAsiaTheme="minorHAnsi"/>
              </w:rPr>
              <w:t>Furniture</w:t>
            </w:r>
          </w:p>
        </w:tc>
        <w:tc>
          <w:tcPr>
            <w:tcW w:w="2232" w:type="dxa"/>
          </w:tcPr>
          <w:p w14:paraId="4EC6E2AF" w14:textId="0BFD75F0" w:rsidR="00F05745" w:rsidRPr="00F05745" w:rsidRDefault="00E42039">
            <w:proofErr w:type="spellStart"/>
            <w:r w:rsidRPr="00E42039">
              <w:rPr>
                <w:rFonts w:eastAsiaTheme="minorHAnsi"/>
              </w:rPr>
              <w:t>Внос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на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мебели</w:t>
            </w:r>
            <w:proofErr w:type="spellEnd"/>
          </w:p>
        </w:tc>
      </w:tr>
      <w:tr w:rsidR="00F05745" w:rsidRPr="00F05745" w14:paraId="092050F4" w14:textId="3EF33056" w:rsidTr="006767F2">
        <w:tc>
          <w:tcPr>
            <w:tcW w:w="830" w:type="dxa"/>
          </w:tcPr>
          <w:p w14:paraId="523EF39E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1F20E499" w14:textId="77777777" w:rsidR="00F05745" w:rsidRPr="007D360C" w:rsidRDefault="00F05745" w:rsidP="00213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D360C">
              <w:rPr>
                <w:rFonts w:eastAsiaTheme="minorHAnsi"/>
                <w:b/>
                <w:bCs/>
              </w:rPr>
              <w:t>Al-</w:t>
            </w:r>
            <w:proofErr w:type="spellStart"/>
            <w:r w:rsidRPr="007D360C">
              <w:rPr>
                <w:rFonts w:eastAsiaTheme="minorHAnsi"/>
                <w:b/>
                <w:bCs/>
              </w:rPr>
              <w:t>Shorouk</w:t>
            </w:r>
            <w:proofErr w:type="spellEnd"/>
            <w:r w:rsidRPr="007D360C">
              <w:rPr>
                <w:rFonts w:eastAsiaTheme="minorHAnsi"/>
                <w:b/>
                <w:bCs/>
              </w:rPr>
              <w:t xml:space="preserve"> Ready-made Clothing Exhibition</w:t>
            </w:r>
          </w:p>
          <w:p w14:paraId="0BF068A8" w14:textId="55248907" w:rsidR="00F05745" w:rsidRPr="00F05745" w:rsidRDefault="00F05745" w:rsidP="00213AE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 xml:space="preserve">Address: Mosul / Al-Nour </w:t>
            </w:r>
            <w:proofErr w:type="spellStart"/>
            <w:r w:rsidRPr="00F05745">
              <w:rPr>
                <w:rFonts w:eastAsiaTheme="minorHAnsi"/>
              </w:rPr>
              <w:t>Neighborhood</w:t>
            </w:r>
            <w:proofErr w:type="spellEnd"/>
          </w:p>
          <w:p w14:paraId="20EBB459" w14:textId="62F2D87E" w:rsidR="00F05745" w:rsidRPr="00F05745" w:rsidRDefault="00F05745" w:rsidP="00213AE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6. The most achievements of the company</w:t>
            </w:r>
          </w:p>
          <w:p w14:paraId="0D728078" w14:textId="042DCAFB" w:rsidR="00F05745" w:rsidRPr="00F05745" w:rsidRDefault="00F05745" w:rsidP="00213AE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E-mail: adheedEara@gmail.com</w:t>
            </w:r>
          </w:p>
          <w:p w14:paraId="5414E829" w14:textId="70B40E2F" w:rsidR="00F05745" w:rsidRPr="00F05745" w:rsidRDefault="00F05745" w:rsidP="00213AE2">
            <w:r w:rsidRPr="00F05745">
              <w:rPr>
                <w:rFonts w:eastAsiaTheme="minorHAnsi"/>
              </w:rPr>
              <w:t>Telephone: 009647701696988</w:t>
            </w:r>
          </w:p>
        </w:tc>
        <w:tc>
          <w:tcPr>
            <w:tcW w:w="2218" w:type="dxa"/>
          </w:tcPr>
          <w:p w14:paraId="7EE9C3C1" w14:textId="77777777" w:rsidR="00F05745" w:rsidRPr="00F05745" w:rsidRDefault="00F05745" w:rsidP="00F05745">
            <w:pPr>
              <w:rPr>
                <w:lang w:eastAsia="en-GB"/>
              </w:rPr>
            </w:pPr>
            <w:proofErr w:type="spellStart"/>
            <w:r w:rsidRPr="00F05745">
              <w:rPr>
                <w:lang w:eastAsia="en-GB"/>
              </w:rPr>
              <w:t>Adheed</w:t>
            </w:r>
            <w:proofErr w:type="spellEnd"/>
            <w:r w:rsidRPr="00F05745">
              <w:rPr>
                <w:lang w:eastAsia="en-GB"/>
              </w:rPr>
              <w:t xml:space="preserve"> Tariq Ahmed</w:t>
            </w:r>
          </w:p>
          <w:p w14:paraId="3667F022" w14:textId="77777777" w:rsidR="00F05745" w:rsidRPr="00F05745" w:rsidRDefault="00F05745"/>
        </w:tc>
        <w:tc>
          <w:tcPr>
            <w:tcW w:w="2218" w:type="dxa"/>
          </w:tcPr>
          <w:p w14:paraId="411B5F16" w14:textId="709A1440" w:rsidR="00F05745" w:rsidRPr="00F05745" w:rsidRDefault="00F05745">
            <w:r w:rsidRPr="00F05745">
              <w:t>2021</w:t>
            </w:r>
          </w:p>
        </w:tc>
        <w:tc>
          <w:tcPr>
            <w:tcW w:w="2232" w:type="dxa"/>
          </w:tcPr>
          <w:p w14:paraId="521BA1F0" w14:textId="6827ACFE" w:rsidR="00F05745" w:rsidRPr="00F05745" w:rsidRDefault="00F05745">
            <w:r w:rsidRPr="00F05745">
              <w:rPr>
                <w:rFonts w:eastAsiaTheme="minorHAnsi"/>
              </w:rPr>
              <w:t>Importing and selling Men's fashion</w:t>
            </w:r>
          </w:p>
        </w:tc>
        <w:tc>
          <w:tcPr>
            <w:tcW w:w="2232" w:type="dxa"/>
          </w:tcPr>
          <w:p w14:paraId="12922824" w14:textId="24FA9A28" w:rsidR="00F05745" w:rsidRPr="00F05745" w:rsidRDefault="00E42039">
            <w:proofErr w:type="spellStart"/>
            <w:r w:rsidRPr="00E42039">
              <w:rPr>
                <w:rFonts w:eastAsiaTheme="minorHAnsi"/>
              </w:rPr>
              <w:t>Внос</w:t>
            </w:r>
            <w:proofErr w:type="spellEnd"/>
            <w:r w:rsidRPr="00E42039">
              <w:rPr>
                <w:rFonts w:eastAsiaTheme="minorHAnsi"/>
              </w:rPr>
              <w:t xml:space="preserve"> и </w:t>
            </w:r>
            <w:proofErr w:type="spellStart"/>
            <w:r w:rsidRPr="00E42039">
              <w:rPr>
                <w:rFonts w:eastAsiaTheme="minorHAnsi"/>
              </w:rPr>
              <w:t>продажба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на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мъжка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мода</w:t>
            </w:r>
            <w:proofErr w:type="spellEnd"/>
          </w:p>
        </w:tc>
      </w:tr>
      <w:tr w:rsidR="00F05745" w:rsidRPr="00F05745" w14:paraId="4C90AAE2" w14:textId="30E2D7A1" w:rsidTr="006767F2">
        <w:tc>
          <w:tcPr>
            <w:tcW w:w="830" w:type="dxa"/>
          </w:tcPr>
          <w:p w14:paraId="2EE4692B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5DA20E2E" w14:textId="2DB3199E" w:rsidR="00F05745" w:rsidRPr="007D360C" w:rsidRDefault="00F05745" w:rsidP="007D360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D360C">
              <w:rPr>
                <w:rFonts w:eastAsiaTheme="minorHAnsi"/>
                <w:b/>
                <w:bCs/>
              </w:rPr>
              <w:t xml:space="preserve">Al-Naseem Company </w:t>
            </w:r>
          </w:p>
          <w:p w14:paraId="50C4D10C" w14:textId="141A1F36" w:rsidR="00F05745" w:rsidRPr="00F05745" w:rsidRDefault="00F05745" w:rsidP="001E3B3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Address: Mosul / Right coast</w:t>
            </w:r>
          </w:p>
          <w:p w14:paraId="311E4DDD" w14:textId="492C1835" w:rsidR="00F05745" w:rsidRPr="00F05745" w:rsidRDefault="00F05745" w:rsidP="001E3B3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E-mail: sahardawood276@gmail.com</w:t>
            </w:r>
          </w:p>
          <w:p w14:paraId="0BA37542" w14:textId="6543A754" w:rsidR="00F05745" w:rsidRPr="00F05745" w:rsidRDefault="00F05745" w:rsidP="001E3B32">
            <w:r w:rsidRPr="00F05745">
              <w:rPr>
                <w:rFonts w:eastAsiaTheme="minorHAnsi"/>
              </w:rPr>
              <w:t>Telephone: 00964771889644</w:t>
            </w:r>
          </w:p>
        </w:tc>
        <w:tc>
          <w:tcPr>
            <w:tcW w:w="2218" w:type="dxa"/>
          </w:tcPr>
          <w:p w14:paraId="7A4E0D5B" w14:textId="2EF46FA3" w:rsidR="00F05745" w:rsidRPr="00F05745" w:rsidRDefault="00F05745">
            <w:r w:rsidRPr="00F05745">
              <w:rPr>
                <w:rFonts w:eastAsiaTheme="minorHAnsi"/>
              </w:rPr>
              <w:t>Sahar Dawood Mohammad Hassan</w:t>
            </w:r>
          </w:p>
        </w:tc>
        <w:tc>
          <w:tcPr>
            <w:tcW w:w="2218" w:type="dxa"/>
          </w:tcPr>
          <w:p w14:paraId="18D62844" w14:textId="022F16C0" w:rsidR="00F05745" w:rsidRPr="00F05745" w:rsidRDefault="00F05745">
            <w:r w:rsidRPr="00F05745">
              <w:rPr>
                <w:rFonts w:eastAsiaTheme="minorHAnsi"/>
              </w:rPr>
              <w:t>2021</w:t>
            </w:r>
          </w:p>
        </w:tc>
        <w:tc>
          <w:tcPr>
            <w:tcW w:w="2232" w:type="dxa"/>
          </w:tcPr>
          <w:p w14:paraId="6AD37086" w14:textId="7886355C" w:rsidR="00F05745" w:rsidRPr="00F05745" w:rsidRDefault="00F05745">
            <w:r w:rsidRPr="00F05745">
              <w:rPr>
                <w:rFonts w:eastAsiaTheme="minorHAnsi"/>
              </w:rPr>
              <w:t>Women's clothing and cosmetics</w:t>
            </w:r>
          </w:p>
        </w:tc>
        <w:tc>
          <w:tcPr>
            <w:tcW w:w="2232" w:type="dxa"/>
          </w:tcPr>
          <w:p w14:paraId="64190EE9" w14:textId="77777777" w:rsidR="00E42039" w:rsidRPr="00E42039" w:rsidRDefault="00E42039" w:rsidP="00E4203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E42039">
              <w:rPr>
                <w:rFonts w:eastAsiaTheme="minorHAnsi"/>
              </w:rPr>
              <w:t>Внос</w:t>
            </w:r>
            <w:proofErr w:type="spellEnd"/>
            <w:r w:rsidRPr="00E42039">
              <w:rPr>
                <w:rFonts w:eastAsiaTheme="minorHAnsi"/>
              </w:rPr>
              <w:t xml:space="preserve"> и </w:t>
            </w:r>
            <w:proofErr w:type="spellStart"/>
            <w:r w:rsidRPr="00E42039">
              <w:rPr>
                <w:rFonts w:eastAsiaTheme="minorHAnsi"/>
              </w:rPr>
              <w:t>продажба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на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дамски</w:t>
            </w:r>
            <w:proofErr w:type="spellEnd"/>
          </w:p>
          <w:p w14:paraId="097709A4" w14:textId="305DE114" w:rsidR="00F05745" w:rsidRPr="00F05745" w:rsidRDefault="00E42039" w:rsidP="00E42039">
            <w:proofErr w:type="spellStart"/>
            <w:r w:rsidRPr="00E42039">
              <w:rPr>
                <w:rFonts w:eastAsiaTheme="minorHAnsi"/>
              </w:rPr>
              <w:t>дрехи</w:t>
            </w:r>
            <w:proofErr w:type="spellEnd"/>
            <w:r w:rsidRPr="00E42039">
              <w:rPr>
                <w:rFonts w:eastAsiaTheme="minorHAnsi"/>
              </w:rPr>
              <w:t xml:space="preserve"> и </w:t>
            </w:r>
            <w:proofErr w:type="spellStart"/>
            <w:r w:rsidRPr="00E42039">
              <w:rPr>
                <w:rFonts w:eastAsiaTheme="minorHAnsi"/>
              </w:rPr>
              <w:t>козметика</w:t>
            </w:r>
            <w:proofErr w:type="spellEnd"/>
          </w:p>
        </w:tc>
      </w:tr>
      <w:tr w:rsidR="00F05745" w:rsidRPr="00F05745" w14:paraId="20F781B3" w14:textId="36B99D5D" w:rsidTr="006767F2">
        <w:tc>
          <w:tcPr>
            <w:tcW w:w="830" w:type="dxa"/>
          </w:tcPr>
          <w:p w14:paraId="64F870A6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06FC570E" w14:textId="76F19A23" w:rsidR="00F05745" w:rsidRPr="007D360C" w:rsidRDefault="00F05745" w:rsidP="00F057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D360C">
              <w:rPr>
                <w:rFonts w:eastAsiaTheme="minorHAnsi"/>
                <w:b/>
                <w:bCs/>
              </w:rPr>
              <w:t xml:space="preserve">Martar Stores </w:t>
            </w:r>
          </w:p>
          <w:p w14:paraId="21057D5C" w14:textId="7C156B78" w:rsidR="00F05745" w:rsidRPr="00F05745" w:rsidRDefault="00F05745" w:rsidP="00F0574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Address: Mosul / Bab Al-Saray</w:t>
            </w:r>
          </w:p>
          <w:p w14:paraId="2A067443" w14:textId="515497AE" w:rsidR="00F05745" w:rsidRPr="00F05745" w:rsidRDefault="00F05745" w:rsidP="00F05745">
            <w:r w:rsidRPr="00F05745">
              <w:rPr>
                <w:rFonts w:eastAsiaTheme="minorHAnsi"/>
              </w:rPr>
              <w:t>Telephone: 009647704185442</w:t>
            </w:r>
          </w:p>
        </w:tc>
        <w:tc>
          <w:tcPr>
            <w:tcW w:w="2218" w:type="dxa"/>
          </w:tcPr>
          <w:p w14:paraId="4172AC8A" w14:textId="1A9A9983" w:rsidR="00F05745" w:rsidRPr="00F05745" w:rsidRDefault="00F05745">
            <w:proofErr w:type="spellStart"/>
            <w:r w:rsidRPr="00F05745">
              <w:rPr>
                <w:rFonts w:eastAsiaTheme="minorHAnsi"/>
              </w:rPr>
              <w:t>Modhafar</w:t>
            </w:r>
            <w:proofErr w:type="spellEnd"/>
            <w:r w:rsidRPr="00F05745">
              <w:rPr>
                <w:rFonts w:eastAsiaTheme="minorHAnsi"/>
              </w:rPr>
              <w:t xml:space="preserve"> Abdul Jawad Abdul Aziz Sharief</w:t>
            </w:r>
          </w:p>
        </w:tc>
        <w:tc>
          <w:tcPr>
            <w:tcW w:w="2218" w:type="dxa"/>
          </w:tcPr>
          <w:p w14:paraId="54A6EDA7" w14:textId="1736D468" w:rsidR="00F05745" w:rsidRPr="00F05745" w:rsidRDefault="00F05745">
            <w:r w:rsidRPr="00F05745">
              <w:rPr>
                <w:rFonts w:eastAsiaTheme="minorHAnsi"/>
              </w:rPr>
              <w:t>2015</w:t>
            </w:r>
          </w:p>
        </w:tc>
        <w:tc>
          <w:tcPr>
            <w:tcW w:w="2232" w:type="dxa"/>
          </w:tcPr>
          <w:p w14:paraId="22F80C2B" w14:textId="550F0DF0" w:rsidR="00F05745" w:rsidRPr="00F05745" w:rsidRDefault="00F05745">
            <w:r w:rsidRPr="00F05745">
              <w:rPr>
                <w:rFonts w:eastAsiaTheme="minorHAnsi"/>
              </w:rPr>
              <w:t>Wholesale sale and import of clothes and shoes</w:t>
            </w:r>
          </w:p>
        </w:tc>
        <w:tc>
          <w:tcPr>
            <w:tcW w:w="2232" w:type="dxa"/>
          </w:tcPr>
          <w:p w14:paraId="09D6C8E3" w14:textId="5B9DA68F" w:rsidR="00F05745" w:rsidRPr="00F05745" w:rsidRDefault="00E42039">
            <w:proofErr w:type="spellStart"/>
            <w:r w:rsidRPr="00E42039">
              <w:rPr>
                <w:rFonts w:eastAsiaTheme="minorHAnsi"/>
              </w:rPr>
              <w:t>Продажба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на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едро</w:t>
            </w:r>
            <w:proofErr w:type="spellEnd"/>
            <w:r w:rsidRPr="00E42039">
              <w:rPr>
                <w:rFonts w:eastAsiaTheme="minorHAnsi"/>
              </w:rPr>
              <w:t xml:space="preserve"> и </w:t>
            </w:r>
            <w:proofErr w:type="spellStart"/>
            <w:r w:rsidRPr="00E42039">
              <w:rPr>
                <w:rFonts w:eastAsiaTheme="minorHAnsi"/>
              </w:rPr>
              <w:t>внос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на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дрехи</w:t>
            </w:r>
            <w:proofErr w:type="spellEnd"/>
            <w:r w:rsidRPr="00E42039">
              <w:rPr>
                <w:rFonts w:eastAsiaTheme="minorHAnsi"/>
              </w:rPr>
              <w:t xml:space="preserve"> и </w:t>
            </w:r>
            <w:proofErr w:type="spellStart"/>
            <w:r w:rsidRPr="00E42039">
              <w:rPr>
                <w:rFonts w:eastAsiaTheme="minorHAnsi"/>
              </w:rPr>
              <w:t>обувки</w:t>
            </w:r>
            <w:proofErr w:type="spellEnd"/>
          </w:p>
        </w:tc>
      </w:tr>
      <w:tr w:rsidR="00F05745" w:rsidRPr="00F05745" w14:paraId="31EE39A2" w14:textId="0FE5669D" w:rsidTr="006767F2">
        <w:tc>
          <w:tcPr>
            <w:tcW w:w="830" w:type="dxa"/>
          </w:tcPr>
          <w:p w14:paraId="6FA862E3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159495E7" w14:textId="27836620" w:rsidR="00F05745" w:rsidRPr="007D360C" w:rsidRDefault="00F05745" w:rsidP="00F057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D360C">
              <w:rPr>
                <w:rFonts w:eastAsiaTheme="minorHAnsi"/>
                <w:b/>
                <w:bCs/>
              </w:rPr>
              <w:t>Peak Pioneer Company</w:t>
            </w:r>
          </w:p>
          <w:p w14:paraId="0D0A1345" w14:textId="1D4C6F7B" w:rsidR="00F05745" w:rsidRPr="00F05745" w:rsidRDefault="00F05745" w:rsidP="00F0574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Address: Erbil / Italian City / Villa 425</w:t>
            </w:r>
          </w:p>
          <w:p w14:paraId="1A5E8776" w14:textId="64589637" w:rsidR="00F05745" w:rsidRPr="00F05745" w:rsidRDefault="00F05745" w:rsidP="00F05745">
            <w:pPr>
              <w:autoSpaceDE w:val="0"/>
              <w:autoSpaceDN w:val="0"/>
              <w:adjustRightInd w:val="0"/>
              <w:rPr>
                <w:rFonts w:eastAsiaTheme="minorHAnsi"/>
                <w:lang w:val="de-DE"/>
              </w:rPr>
            </w:pPr>
            <w:proofErr w:type="spellStart"/>
            <w:r w:rsidRPr="00F05745">
              <w:rPr>
                <w:rFonts w:eastAsiaTheme="minorHAnsi"/>
                <w:lang w:val="de-DE"/>
              </w:rPr>
              <w:t>E-mail</w:t>
            </w:r>
            <w:proofErr w:type="spellEnd"/>
            <w:r w:rsidRPr="00F05745">
              <w:rPr>
                <w:rFonts w:eastAsiaTheme="minorHAnsi"/>
                <w:lang w:val="de-DE"/>
              </w:rPr>
              <w:t>: ppioneerco@gmail.com</w:t>
            </w:r>
          </w:p>
          <w:p w14:paraId="29E693E1" w14:textId="36C8B664" w:rsidR="00F05745" w:rsidRPr="00F05745" w:rsidRDefault="00F05745" w:rsidP="00F05745">
            <w:pPr>
              <w:rPr>
                <w:lang w:val="de-DE" w:eastAsia="en-GB"/>
              </w:rPr>
            </w:pPr>
            <w:proofErr w:type="spellStart"/>
            <w:r w:rsidRPr="00F05745">
              <w:rPr>
                <w:rFonts w:eastAsiaTheme="minorHAnsi"/>
                <w:lang w:val="de-DE"/>
              </w:rPr>
              <w:t>Telephone</w:t>
            </w:r>
            <w:proofErr w:type="spellEnd"/>
            <w:r w:rsidRPr="00F05745">
              <w:rPr>
                <w:rFonts w:eastAsiaTheme="minorHAnsi"/>
                <w:lang w:val="de-DE"/>
              </w:rPr>
              <w:t>: 009647714626666 / 009647504626666</w:t>
            </w:r>
          </w:p>
        </w:tc>
        <w:tc>
          <w:tcPr>
            <w:tcW w:w="2218" w:type="dxa"/>
          </w:tcPr>
          <w:p w14:paraId="3B84CA10" w14:textId="77777777" w:rsidR="00B56623" w:rsidRDefault="00F05745" w:rsidP="00B750D0">
            <w:pPr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Haval Shakir Mohammad</w:t>
            </w:r>
            <w:r w:rsidR="00B56623" w:rsidRPr="00F05745">
              <w:rPr>
                <w:rFonts w:eastAsiaTheme="minorHAnsi"/>
              </w:rPr>
              <w:t xml:space="preserve"> </w:t>
            </w:r>
          </w:p>
          <w:p w14:paraId="2F2341AF" w14:textId="77777777" w:rsidR="00B56623" w:rsidRDefault="00B56623" w:rsidP="00B750D0">
            <w:pPr>
              <w:rPr>
                <w:rFonts w:eastAsiaTheme="minorHAnsi"/>
              </w:rPr>
            </w:pPr>
          </w:p>
          <w:p w14:paraId="4EFC69D0" w14:textId="7048AD0A" w:rsidR="00F05745" w:rsidRPr="00F05745" w:rsidRDefault="00B56623" w:rsidP="00B750D0">
            <w:r w:rsidRPr="00F05745">
              <w:rPr>
                <w:rFonts w:eastAsiaTheme="minorHAnsi"/>
              </w:rPr>
              <w:t>Badran Sediq Nimat Agha</w:t>
            </w:r>
          </w:p>
        </w:tc>
        <w:tc>
          <w:tcPr>
            <w:tcW w:w="2218" w:type="dxa"/>
          </w:tcPr>
          <w:p w14:paraId="0DC3EA7F" w14:textId="23D8B2F9" w:rsidR="00F05745" w:rsidRPr="00F05745" w:rsidRDefault="00F05745" w:rsidP="00B750D0">
            <w:r w:rsidRPr="00F05745">
              <w:rPr>
                <w:rFonts w:eastAsiaTheme="minorHAnsi"/>
              </w:rPr>
              <w:t>May 4, 2009</w:t>
            </w:r>
          </w:p>
        </w:tc>
        <w:tc>
          <w:tcPr>
            <w:tcW w:w="2232" w:type="dxa"/>
          </w:tcPr>
          <w:p w14:paraId="3007AFC1" w14:textId="5593AC79" w:rsidR="00F05745" w:rsidRPr="00F05745" w:rsidRDefault="00F05745" w:rsidP="00B750D0">
            <w:r w:rsidRPr="00F05745">
              <w:rPr>
                <w:rFonts w:eastAsiaTheme="minorHAnsi"/>
              </w:rPr>
              <w:t>Trade and General Contracts</w:t>
            </w:r>
          </w:p>
        </w:tc>
        <w:tc>
          <w:tcPr>
            <w:tcW w:w="2232" w:type="dxa"/>
          </w:tcPr>
          <w:p w14:paraId="51A26BD7" w14:textId="5D48891E" w:rsidR="00E42039" w:rsidRPr="00E42039" w:rsidRDefault="00E42039" w:rsidP="00E4203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E42039">
              <w:rPr>
                <w:rFonts w:eastAsiaTheme="minorHAnsi"/>
              </w:rPr>
              <w:t>Изграждане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на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сгради</w:t>
            </w:r>
            <w:proofErr w:type="spellEnd"/>
            <w:r w:rsidRPr="00E42039">
              <w:rPr>
                <w:rFonts w:eastAsiaTheme="minorHAnsi"/>
              </w:rPr>
              <w:t>,</w:t>
            </w:r>
          </w:p>
          <w:p w14:paraId="6E9E46B6" w14:textId="5F0FE840" w:rsidR="00F05745" w:rsidRPr="00F05745" w:rsidRDefault="00E42039" w:rsidP="00E42039">
            <w:proofErr w:type="spellStart"/>
            <w:r w:rsidRPr="00E42039">
              <w:rPr>
                <w:rFonts w:eastAsiaTheme="minorHAnsi"/>
              </w:rPr>
              <w:t>пътища</w:t>
            </w:r>
            <w:proofErr w:type="spellEnd"/>
            <w:r w:rsidRPr="00E42039">
              <w:rPr>
                <w:rFonts w:eastAsiaTheme="minorHAnsi"/>
              </w:rPr>
              <w:t xml:space="preserve"> и </w:t>
            </w:r>
            <w:proofErr w:type="spellStart"/>
            <w:r w:rsidRPr="00E42039">
              <w:rPr>
                <w:rFonts w:eastAsiaTheme="minorHAnsi"/>
              </w:rPr>
              <w:t>канализационни</w:t>
            </w:r>
            <w:proofErr w:type="spellEnd"/>
            <w:r w:rsidRPr="00E42039">
              <w:rPr>
                <w:rFonts w:eastAsiaTheme="minorHAnsi"/>
              </w:rPr>
              <w:t xml:space="preserve"> </w:t>
            </w:r>
            <w:proofErr w:type="spellStart"/>
            <w:r w:rsidRPr="00E42039">
              <w:rPr>
                <w:rFonts w:eastAsiaTheme="minorHAnsi"/>
              </w:rPr>
              <w:t>системи</w:t>
            </w:r>
            <w:proofErr w:type="spellEnd"/>
          </w:p>
        </w:tc>
      </w:tr>
      <w:tr w:rsidR="00F05745" w:rsidRPr="00F05745" w14:paraId="789CE2D7" w14:textId="40C23909" w:rsidTr="006767F2">
        <w:tc>
          <w:tcPr>
            <w:tcW w:w="830" w:type="dxa"/>
          </w:tcPr>
          <w:p w14:paraId="7D8B30AC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6D96385C" w14:textId="7EB97EC7" w:rsidR="00F05745" w:rsidRPr="007D360C" w:rsidRDefault="00F05745" w:rsidP="003136A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D360C">
              <w:rPr>
                <w:rFonts w:eastAsiaTheme="minorHAnsi"/>
                <w:b/>
                <w:bCs/>
              </w:rPr>
              <w:t xml:space="preserve">Anwar Company </w:t>
            </w:r>
          </w:p>
          <w:p w14:paraId="32667C8C" w14:textId="0CDC414D" w:rsidR="00F05745" w:rsidRPr="00F05745" w:rsidRDefault="00F05745" w:rsidP="003136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Address: Mosul</w:t>
            </w:r>
          </w:p>
          <w:p w14:paraId="3B1B2E24" w14:textId="760BD53D" w:rsidR="00F05745" w:rsidRPr="00F05745" w:rsidRDefault="00F05745" w:rsidP="003136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E-mail: zzzmm516@gmail.com</w:t>
            </w:r>
          </w:p>
          <w:p w14:paraId="5FD7212E" w14:textId="6DB96BAC" w:rsidR="00F05745" w:rsidRPr="00F05745" w:rsidRDefault="00F05745" w:rsidP="003136AB">
            <w:r w:rsidRPr="00F05745">
              <w:rPr>
                <w:rFonts w:eastAsiaTheme="minorHAnsi"/>
              </w:rPr>
              <w:t>Telephone: 009647701690037</w:t>
            </w:r>
          </w:p>
        </w:tc>
        <w:tc>
          <w:tcPr>
            <w:tcW w:w="2218" w:type="dxa"/>
          </w:tcPr>
          <w:p w14:paraId="2FEAC798" w14:textId="6321DB68" w:rsidR="00F05745" w:rsidRPr="00F05745" w:rsidRDefault="00F05745" w:rsidP="00B750D0">
            <w:r w:rsidRPr="00F05745">
              <w:rPr>
                <w:rFonts w:eastAsiaTheme="minorHAnsi"/>
              </w:rPr>
              <w:t>Mohammed Hasan Mohammed</w:t>
            </w:r>
          </w:p>
        </w:tc>
        <w:tc>
          <w:tcPr>
            <w:tcW w:w="2218" w:type="dxa"/>
          </w:tcPr>
          <w:p w14:paraId="5B20D4B9" w14:textId="66DA4D80" w:rsidR="00F05745" w:rsidRPr="00F05745" w:rsidRDefault="00F05745" w:rsidP="00B750D0">
            <w:r w:rsidRPr="00F05745">
              <w:rPr>
                <w:rFonts w:eastAsiaTheme="minorHAnsi"/>
              </w:rPr>
              <w:t>2019</w:t>
            </w:r>
          </w:p>
        </w:tc>
        <w:tc>
          <w:tcPr>
            <w:tcW w:w="2232" w:type="dxa"/>
          </w:tcPr>
          <w:p w14:paraId="158DB672" w14:textId="40A81FE4" w:rsidR="00F05745" w:rsidRPr="00F05745" w:rsidRDefault="00F05745" w:rsidP="00B750D0">
            <w:r w:rsidRPr="00F05745">
              <w:rPr>
                <w:rFonts w:eastAsiaTheme="minorHAnsi"/>
              </w:rPr>
              <w:t>Agricultural Equipment</w:t>
            </w:r>
          </w:p>
        </w:tc>
        <w:tc>
          <w:tcPr>
            <w:tcW w:w="2232" w:type="dxa"/>
          </w:tcPr>
          <w:p w14:paraId="7612D992" w14:textId="312F32DF" w:rsidR="00F05745" w:rsidRPr="00F05745" w:rsidRDefault="00A875BE" w:rsidP="00B750D0">
            <w:proofErr w:type="spellStart"/>
            <w:r w:rsidRPr="00A875BE">
              <w:rPr>
                <w:rFonts w:eastAsiaTheme="minorHAnsi"/>
              </w:rPr>
              <w:t>Внос</w:t>
            </w:r>
            <w:proofErr w:type="spellEnd"/>
            <w:r w:rsidRPr="00A875BE">
              <w:rPr>
                <w:rFonts w:eastAsiaTheme="minorHAnsi"/>
              </w:rPr>
              <w:t xml:space="preserve"> и </w:t>
            </w:r>
            <w:proofErr w:type="spellStart"/>
            <w:r w:rsidRPr="00A875BE">
              <w:rPr>
                <w:rFonts w:eastAsiaTheme="minorHAnsi"/>
              </w:rPr>
              <w:t>продажба</w:t>
            </w:r>
            <w:proofErr w:type="spellEnd"/>
            <w:r w:rsidRPr="00A875BE">
              <w:rPr>
                <w:rFonts w:eastAsiaTheme="minorHAnsi"/>
              </w:rPr>
              <w:t xml:space="preserve"> </w:t>
            </w:r>
            <w:proofErr w:type="spellStart"/>
            <w:r w:rsidRPr="00A875BE">
              <w:rPr>
                <w:rFonts w:eastAsiaTheme="minorHAnsi"/>
              </w:rPr>
              <w:t>на</w:t>
            </w:r>
            <w:proofErr w:type="spellEnd"/>
            <w:r w:rsidRPr="00A875BE">
              <w:rPr>
                <w:rFonts w:eastAsiaTheme="minorHAnsi"/>
              </w:rPr>
              <w:t xml:space="preserve"> </w:t>
            </w:r>
            <w:proofErr w:type="spellStart"/>
            <w:r w:rsidRPr="00A875BE">
              <w:rPr>
                <w:rFonts w:eastAsiaTheme="minorHAnsi"/>
              </w:rPr>
              <w:t>земеделска</w:t>
            </w:r>
            <w:proofErr w:type="spellEnd"/>
            <w:r w:rsidRPr="00A875BE">
              <w:rPr>
                <w:rFonts w:eastAsiaTheme="minorHAnsi"/>
              </w:rPr>
              <w:t xml:space="preserve"> </w:t>
            </w:r>
            <w:proofErr w:type="spellStart"/>
            <w:r w:rsidRPr="00A875BE">
              <w:rPr>
                <w:rFonts w:eastAsiaTheme="minorHAnsi"/>
              </w:rPr>
              <w:t>техника</w:t>
            </w:r>
            <w:proofErr w:type="spellEnd"/>
          </w:p>
        </w:tc>
      </w:tr>
      <w:tr w:rsidR="00F05745" w:rsidRPr="00F05745" w14:paraId="44B24CC4" w14:textId="4C31A4EF" w:rsidTr="006767F2">
        <w:tc>
          <w:tcPr>
            <w:tcW w:w="830" w:type="dxa"/>
          </w:tcPr>
          <w:p w14:paraId="4D930922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40281346" w14:textId="5E8A67B5" w:rsidR="00F05745" w:rsidRPr="007D360C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D360C">
              <w:rPr>
                <w:rFonts w:eastAsiaTheme="minorHAnsi"/>
                <w:b/>
                <w:bCs/>
              </w:rPr>
              <w:t xml:space="preserve">Anwar Al-Mosul </w:t>
            </w:r>
          </w:p>
          <w:p w14:paraId="7330AA74" w14:textId="275FDB3F" w:rsidR="00F05745" w:rsidRPr="00F05745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 xml:space="preserve">Address: Mosul / </w:t>
            </w:r>
            <w:proofErr w:type="spellStart"/>
            <w:r w:rsidRPr="00F05745">
              <w:rPr>
                <w:rFonts w:eastAsiaTheme="minorHAnsi"/>
              </w:rPr>
              <w:t>Dawasa</w:t>
            </w:r>
            <w:proofErr w:type="spellEnd"/>
            <w:r w:rsidRPr="00F05745">
              <w:rPr>
                <w:rFonts w:eastAsiaTheme="minorHAnsi"/>
              </w:rPr>
              <w:t xml:space="preserve"> </w:t>
            </w:r>
            <w:proofErr w:type="spellStart"/>
            <w:r w:rsidRPr="00F05745">
              <w:rPr>
                <w:rFonts w:eastAsiaTheme="minorHAnsi"/>
              </w:rPr>
              <w:t>Kharig</w:t>
            </w:r>
            <w:proofErr w:type="spellEnd"/>
          </w:p>
          <w:p w14:paraId="2800486A" w14:textId="236AC0A0" w:rsidR="00F05745" w:rsidRPr="00F05745" w:rsidRDefault="00F05745" w:rsidP="00221D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E-mail: w-Alhayaly@yahoo.com</w:t>
            </w:r>
          </w:p>
          <w:p w14:paraId="1CD24C2D" w14:textId="5CCDD84E" w:rsidR="00F05745" w:rsidRPr="00F05745" w:rsidRDefault="00F05745" w:rsidP="00221DAB">
            <w:r w:rsidRPr="00F05745">
              <w:rPr>
                <w:rFonts w:eastAsiaTheme="minorHAnsi"/>
              </w:rPr>
              <w:t>Telephone: 009647716847717</w:t>
            </w:r>
          </w:p>
        </w:tc>
        <w:tc>
          <w:tcPr>
            <w:tcW w:w="2218" w:type="dxa"/>
          </w:tcPr>
          <w:p w14:paraId="546D5138" w14:textId="77777777" w:rsidR="007D360C" w:rsidRDefault="00F05745" w:rsidP="00B750D0">
            <w:pPr>
              <w:rPr>
                <w:rFonts w:eastAsiaTheme="minorHAnsi"/>
              </w:rPr>
            </w:pPr>
            <w:proofErr w:type="spellStart"/>
            <w:r w:rsidRPr="00F05745">
              <w:rPr>
                <w:rFonts w:eastAsiaTheme="minorHAnsi"/>
              </w:rPr>
              <w:t>Wadullah</w:t>
            </w:r>
            <w:proofErr w:type="spellEnd"/>
            <w:r w:rsidRPr="00F05745">
              <w:rPr>
                <w:rFonts w:eastAsiaTheme="minorHAnsi"/>
              </w:rPr>
              <w:t xml:space="preserve"> Mohammed Ali</w:t>
            </w:r>
            <w:r w:rsidR="007D360C" w:rsidRPr="00F05745">
              <w:rPr>
                <w:rFonts w:eastAsiaTheme="minorHAnsi"/>
              </w:rPr>
              <w:t xml:space="preserve"> </w:t>
            </w:r>
          </w:p>
          <w:p w14:paraId="09B7782F" w14:textId="77777777" w:rsidR="007D360C" w:rsidRDefault="007D360C" w:rsidP="00B750D0">
            <w:pPr>
              <w:rPr>
                <w:rFonts w:eastAsiaTheme="minorHAnsi"/>
              </w:rPr>
            </w:pPr>
          </w:p>
          <w:p w14:paraId="2D8114A0" w14:textId="00D1BFCB" w:rsidR="00F05745" w:rsidRPr="00F05745" w:rsidRDefault="007D360C" w:rsidP="00B750D0">
            <w:r w:rsidRPr="00F05745">
              <w:rPr>
                <w:rFonts w:eastAsiaTheme="minorHAnsi"/>
              </w:rPr>
              <w:t>Manhal Muayad Idan</w:t>
            </w:r>
          </w:p>
        </w:tc>
        <w:tc>
          <w:tcPr>
            <w:tcW w:w="2218" w:type="dxa"/>
          </w:tcPr>
          <w:p w14:paraId="4AC11744" w14:textId="5CF7E7B6" w:rsidR="00F05745" w:rsidRPr="00F05745" w:rsidRDefault="00F05745" w:rsidP="00B750D0"/>
        </w:tc>
        <w:tc>
          <w:tcPr>
            <w:tcW w:w="2232" w:type="dxa"/>
          </w:tcPr>
          <w:p w14:paraId="3488BBAA" w14:textId="77777777" w:rsidR="00F05745" w:rsidRPr="00F05745" w:rsidRDefault="00F05745" w:rsidP="00F0574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General Trading and Transportation</w:t>
            </w:r>
          </w:p>
          <w:p w14:paraId="6CA65907" w14:textId="21333A00" w:rsidR="00F05745" w:rsidRPr="00F05745" w:rsidRDefault="00F05745" w:rsidP="00B750D0"/>
        </w:tc>
        <w:tc>
          <w:tcPr>
            <w:tcW w:w="2232" w:type="dxa"/>
          </w:tcPr>
          <w:p w14:paraId="27913812" w14:textId="77777777" w:rsidR="00F05745" w:rsidRPr="00F05745" w:rsidRDefault="00F05745" w:rsidP="00B750D0"/>
        </w:tc>
      </w:tr>
      <w:tr w:rsidR="00F05745" w:rsidRPr="00F05745" w14:paraId="638A9225" w14:textId="10DAB315" w:rsidTr="006767F2">
        <w:tc>
          <w:tcPr>
            <w:tcW w:w="830" w:type="dxa"/>
          </w:tcPr>
          <w:p w14:paraId="5FE54ABD" w14:textId="77777777" w:rsidR="00F05745" w:rsidRPr="00F05745" w:rsidRDefault="00F05745" w:rsidP="00B750D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jc w:val="both"/>
            </w:pPr>
          </w:p>
        </w:tc>
        <w:tc>
          <w:tcPr>
            <w:tcW w:w="3736" w:type="dxa"/>
          </w:tcPr>
          <w:p w14:paraId="6B039D80" w14:textId="249BD19A" w:rsidR="00F05745" w:rsidRPr="00F05745" w:rsidRDefault="00F05745" w:rsidP="001E3B3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D360C">
              <w:rPr>
                <w:rFonts w:eastAsiaTheme="minorHAnsi"/>
                <w:b/>
                <w:bCs/>
              </w:rPr>
              <w:t>Al-Raad Factory</w:t>
            </w:r>
            <w:r w:rsidRPr="00F05745">
              <w:rPr>
                <w:rFonts w:eastAsiaTheme="minorHAnsi"/>
              </w:rPr>
              <w:t xml:space="preserve"> </w:t>
            </w:r>
          </w:p>
          <w:p w14:paraId="78F1250B" w14:textId="6A073509" w:rsidR="00F05745" w:rsidRPr="00F05745" w:rsidRDefault="00F05745" w:rsidP="001E3B3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 xml:space="preserve">Address: Mosul / </w:t>
            </w:r>
            <w:proofErr w:type="spellStart"/>
            <w:r w:rsidRPr="00F05745">
              <w:rPr>
                <w:rFonts w:eastAsiaTheme="minorHAnsi"/>
              </w:rPr>
              <w:t>Telkeif</w:t>
            </w:r>
            <w:proofErr w:type="spellEnd"/>
          </w:p>
          <w:p w14:paraId="335BC097" w14:textId="318A8E56" w:rsidR="00F05745" w:rsidRPr="00F05745" w:rsidRDefault="00F05745" w:rsidP="001E3B3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05745">
              <w:rPr>
                <w:rFonts w:eastAsiaTheme="minorHAnsi"/>
              </w:rPr>
              <w:t>E-mail: soz.plasticzozl@gmail.com</w:t>
            </w:r>
          </w:p>
          <w:p w14:paraId="7A710DD2" w14:textId="7E01071D" w:rsidR="00F05745" w:rsidRPr="00F05745" w:rsidRDefault="00F05745" w:rsidP="001E3B32">
            <w:r w:rsidRPr="00F05745">
              <w:rPr>
                <w:rFonts w:eastAsiaTheme="minorHAnsi"/>
              </w:rPr>
              <w:t>Telephone: 009647739696997</w:t>
            </w:r>
          </w:p>
        </w:tc>
        <w:tc>
          <w:tcPr>
            <w:tcW w:w="2218" w:type="dxa"/>
          </w:tcPr>
          <w:p w14:paraId="5A435A51" w14:textId="2319E4D9" w:rsidR="00F05745" w:rsidRPr="00F05745" w:rsidRDefault="00F05745" w:rsidP="00B750D0">
            <w:r w:rsidRPr="00F05745">
              <w:rPr>
                <w:rFonts w:eastAsiaTheme="minorHAnsi"/>
              </w:rPr>
              <w:t>Ramiz Ali Abdullah</w:t>
            </w:r>
          </w:p>
        </w:tc>
        <w:tc>
          <w:tcPr>
            <w:tcW w:w="2218" w:type="dxa"/>
          </w:tcPr>
          <w:p w14:paraId="5E2C3756" w14:textId="014030F8" w:rsidR="00F05745" w:rsidRPr="00F05745" w:rsidRDefault="00F05745" w:rsidP="00B750D0">
            <w:r w:rsidRPr="00F05745">
              <w:rPr>
                <w:rFonts w:eastAsiaTheme="minorHAnsi"/>
              </w:rPr>
              <w:t>April 18, 2021</w:t>
            </w:r>
          </w:p>
        </w:tc>
        <w:tc>
          <w:tcPr>
            <w:tcW w:w="2232" w:type="dxa"/>
          </w:tcPr>
          <w:p w14:paraId="6153B66E" w14:textId="64D5082D" w:rsidR="00F05745" w:rsidRPr="00F05745" w:rsidRDefault="00F05745" w:rsidP="00B750D0">
            <w:r w:rsidRPr="00F05745">
              <w:rPr>
                <w:rFonts w:eastAsiaTheme="minorHAnsi"/>
              </w:rPr>
              <w:t>Plastic pipes production</w:t>
            </w:r>
          </w:p>
        </w:tc>
        <w:tc>
          <w:tcPr>
            <w:tcW w:w="2232" w:type="dxa"/>
          </w:tcPr>
          <w:p w14:paraId="3114D504" w14:textId="6FEF7602" w:rsidR="00F05745" w:rsidRPr="00F05745" w:rsidRDefault="00A875BE" w:rsidP="00B750D0">
            <w:proofErr w:type="spellStart"/>
            <w:r w:rsidRPr="00A875BE">
              <w:rPr>
                <w:rFonts w:eastAsiaTheme="minorHAnsi"/>
              </w:rPr>
              <w:t>Производство</w:t>
            </w:r>
            <w:proofErr w:type="spellEnd"/>
            <w:r w:rsidRPr="00A875BE">
              <w:rPr>
                <w:rFonts w:eastAsiaTheme="minorHAnsi"/>
              </w:rPr>
              <w:t xml:space="preserve"> </w:t>
            </w:r>
            <w:proofErr w:type="spellStart"/>
            <w:r w:rsidRPr="00A875BE">
              <w:rPr>
                <w:rFonts w:eastAsiaTheme="minorHAnsi"/>
              </w:rPr>
              <w:t>на</w:t>
            </w:r>
            <w:proofErr w:type="spellEnd"/>
            <w:r w:rsidRPr="00A875BE">
              <w:rPr>
                <w:rFonts w:eastAsiaTheme="minorHAnsi"/>
              </w:rPr>
              <w:t xml:space="preserve"> </w:t>
            </w:r>
            <w:proofErr w:type="spellStart"/>
            <w:r w:rsidRPr="00A875BE">
              <w:rPr>
                <w:rFonts w:eastAsiaTheme="minorHAnsi"/>
              </w:rPr>
              <w:t>пластмасови</w:t>
            </w:r>
            <w:proofErr w:type="spellEnd"/>
            <w:r w:rsidRPr="00A875BE">
              <w:rPr>
                <w:rFonts w:eastAsiaTheme="minorHAnsi"/>
              </w:rPr>
              <w:t xml:space="preserve"> </w:t>
            </w:r>
            <w:proofErr w:type="spellStart"/>
            <w:r w:rsidRPr="00A875BE">
              <w:rPr>
                <w:rFonts w:eastAsiaTheme="minorHAnsi"/>
              </w:rPr>
              <w:t>тръби</w:t>
            </w:r>
            <w:proofErr w:type="spellEnd"/>
          </w:p>
        </w:tc>
      </w:tr>
    </w:tbl>
    <w:p w14:paraId="0EF1A0F6" w14:textId="77777777" w:rsidR="00695564" w:rsidRDefault="00695564"/>
    <w:sectPr w:rsidR="00695564" w:rsidSect="006A4A0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7F8"/>
    <w:multiLevelType w:val="hybridMultilevel"/>
    <w:tmpl w:val="13586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8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93"/>
    <w:rsid w:val="00024FED"/>
    <w:rsid w:val="00127B93"/>
    <w:rsid w:val="001C235E"/>
    <w:rsid w:val="001D04A6"/>
    <w:rsid w:val="001E3B32"/>
    <w:rsid w:val="0020797F"/>
    <w:rsid w:val="00213AE2"/>
    <w:rsid w:val="00221DAB"/>
    <w:rsid w:val="002768B5"/>
    <w:rsid w:val="003136AB"/>
    <w:rsid w:val="004D55BA"/>
    <w:rsid w:val="0059306A"/>
    <w:rsid w:val="00613C90"/>
    <w:rsid w:val="00695564"/>
    <w:rsid w:val="006A4A0D"/>
    <w:rsid w:val="007505B7"/>
    <w:rsid w:val="007D360C"/>
    <w:rsid w:val="00816CA6"/>
    <w:rsid w:val="008C543D"/>
    <w:rsid w:val="00921661"/>
    <w:rsid w:val="00930F02"/>
    <w:rsid w:val="00A875BE"/>
    <w:rsid w:val="00B56623"/>
    <w:rsid w:val="00B750D0"/>
    <w:rsid w:val="00B75CB2"/>
    <w:rsid w:val="00C0376C"/>
    <w:rsid w:val="00E37571"/>
    <w:rsid w:val="00E42039"/>
    <w:rsid w:val="00ED6C53"/>
    <w:rsid w:val="00F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F281"/>
  <w15:chartTrackingRefBased/>
  <w15:docId w15:val="{991EBEFE-0596-4D4B-BE6B-1C6839B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7B93"/>
    <w:pPr>
      <w:keepNext/>
      <w:outlineLvl w:val="0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B93"/>
    <w:rPr>
      <w:rFonts w:ascii="Times New Roman" w:eastAsia="Times New Roman" w:hAnsi="Times New Roman" w:cs="Times New Roman"/>
      <w:i/>
      <w:iCs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7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BCCI BCCI</dc:creator>
  <cp:keywords/>
  <dc:description/>
  <cp:lastModifiedBy>Alexander Bojilov</cp:lastModifiedBy>
  <cp:revision>3</cp:revision>
  <cp:lastPrinted>2023-10-10T13:15:00Z</cp:lastPrinted>
  <dcterms:created xsi:type="dcterms:W3CDTF">2023-10-10T12:43:00Z</dcterms:created>
  <dcterms:modified xsi:type="dcterms:W3CDTF">2023-10-10T13:22:00Z</dcterms:modified>
</cp:coreProperties>
</file>